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C50ED5" w:rsidRPr="00C50ED5" w14:paraId="79DF6060" w14:textId="77777777" w:rsidTr="00C50ED5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D520387" w14:textId="77777777" w:rsidR="00C50ED5" w:rsidRPr="00C50ED5" w:rsidRDefault="00C50ED5" w:rsidP="00C50ED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</w:p>
          <w:p w14:paraId="7E5E517E" w14:textId="4A8E72CC" w:rsidR="00C50ED5" w:rsidRPr="00C50ED5" w:rsidRDefault="00C50ED5" w:rsidP="00C50E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sz w:val="24"/>
                <w:szCs w:val="24"/>
              </w:rPr>
              <w:t>KOPP-groepen</w:t>
            </w:r>
            <w:r w:rsidR="00BF6ECD">
              <w:rPr>
                <w:rFonts w:ascii="Arial" w:hAnsi="Arial" w:cs="Arial"/>
                <w:b/>
                <w:sz w:val="24"/>
                <w:szCs w:val="24"/>
              </w:rPr>
              <w:br/>
              <w:t>kind &amp; jeugd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3694DEE" w14:textId="77777777" w:rsidR="00C50ED5" w:rsidRPr="00C50ED5" w:rsidRDefault="00C50ED5" w:rsidP="00C5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ED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FCEAF05" wp14:editId="771D1C51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165100</wp:posOffset>
                  </wp:positionV>
                  <wp:extent cx="1143000" cy="892175"/>
                  <wp:effectExtent l="19050" t="19050" r="19050" b="2222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ED5" w:rsidRPr="00C50ED5" w14:paraId="3AD4E7D6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981369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D171D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E6C9F67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14CED92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kind</w:t>
            </w:r>
          </w:p>
        </w:tc>
      </w:tr>
      <w:tr w:rsidR="00C50ED5" w:rsidRPr="00C50ED5" w14:paraId="4C040BE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82C192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ECD7B6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2B4BA05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8EBC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9920C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85D5AF8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54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B99" w14:textId="77777777" w:rsidR="00C50ED5" w:rsidRDefault="00C50ED5" w:rsidP="00C50ED5">
            <w:pPr>
              <w:rPr>
                <w:rFonts w:ascii="Arial" w:hAnsi="Arial" w:cs="Arial"/>
              </w:rPr>
            </w:pPr>
          </w:p>
          <w:p w14:paraId="5B72A62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58A21C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16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Adres(sen) ouder(s)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FB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25DC3D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704A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75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43118473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022E3E1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ouder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 xml:space="preserve">) </w:t>
            </w:r>
            <w:r w:rsidRPr="00C50ED5">
              <w:rPr>
                <w:rFonts w:ascii="Arial" w:hAnsi="Arial" w:cs="Arial"/>
              </w:rPr>
              <w:t>/</w:t>
            </w:r>
            <w:r w:rsidR="009912CF">
              <w:rPr>
                <w:rFonts w:ascii="Arial" w:hAnsi="Arial" w:cs="Arial"/>
              </w:rPr>
              <w:t xml:space="preserve"> </w:t>
            </w:r>
            <w:r w:rsidRPr="00C50ED5">
              <w:rPr>
                <w:rFonts w:ascii="Arial" w:hAnsi="Arial" w:cs="Arial"/>
              </w:rPr>
              <w:t>verzorger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0A8E314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213062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ouder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EE0A10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A15AE42" w14:textId="77777777" w:rsidTr="00C50ED5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0C046EF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</w:p>
          <w:p w14:paraId="2120F5B6" w14:textId="6DC61869" w:rsidR="00C50ED5" w:rsidRPr="00C50ED5" w:rsidRDefault="00A14A10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50ED5" w:rsidRPr="00C50ED5">
              <w:rPr>
                <w:rFonts w:ascii="Arial" w:hAnsi="Arial" w:cs="Arial"/>
              </w:rPr>
              <w:t>uder</w:t>
            </w:r>
            <w:r w:rsidR="00C50ED5">
              <w:rPr>
                <w:rFonts w:ascii="Arial" w:hAnsi="Arial" w:cs="Arial"/>
              </w:rPr>
              <w:t>(</w:t>
            </w:r>
            <w:r w:rsidR="00C50ED5" w:rsidRPr="00C50ED5">
              <w:rPr>
                <w:rFonts w:ascii="Arial" w:hAnsi="Arial" w:cs="Arial"/>
              </w:rPr>
              <w:t>s</w:t>
            </w:r>
            <w:r w:rsidR="00C50ED5">
              <w:rPr>
                <w:rFonts w:ascii="Arial" w:hAnsi="Arial" w:cs="Arial"/>
              </w:rPr>
              <w:t xml:space="preserve">) </w:t>
            </w:r>
            <w:r w:rsidR="00C50ED5" w:rsidRPr="00C50ED5">
              <w:rPr>
                <w:rFonts w:ascii="Arial" w:hAnsi="Arial" w:cs="Arial"/>
              </w:rPr>
              <w:t>/</w:t>
            </w:r>
            <w:r w:rsidR="00C50E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verzorger</w:t>
            </w:r>
            <w:r w:rsidR="00C50ED5"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87EF8A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7C2D59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CCAC50F" w14:textId="4FCEF27D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  <w:r>
              <w:rPr>
                <w:rFonts w:ascii="Arial" w:hAnsi="Arial" w:cs="Arial"/>
              </w:rPr>
              <w:t xml:space="preserve">(sen) </w:t>
            </w:r>
            <w:r w:rsidRPr="00C50ED5">
              <w:rPr>
                <w:rFonts w:ascii="Arial" w:hAnsi="Arial" w:cs="Arial"/>
              </w:rPr>
              <w:t>ouder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A14A10">
              <w:rPr>
                <w:rFonts w:ascii="Arial" w:hAnsi="Arial" w:cs="Arial"/>
              </w:rPr>
              <w:t>/verzorger(s)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9F6BB4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3E50DB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E487E7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</w:t>
            </w:r>
            <w:r w:rsidR="009912C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indien van toepassing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33EAB259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44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 w:rsidR="009912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F60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FF9865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8D15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36AE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7512884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2E6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2DB3A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12FBCA3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F8C581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61C929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49465B1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2F648BA3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school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3F4DBE90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1B6E813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E06CC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school</w:t>
            </w:r>
          </w:p>
        </w:tc>
        <w:tc>
          <w:tcPr>
            <w:tcW w:w="56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B59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163BE9" w:rsidRPr="00C50ED5" w14:paraId="22BDC7D8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907F" w14:textId="19C98BF4" w:rsidR="00163BE9" w:rsidRPr="00C50ED5" w:rsidRDefault="00163BE9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leerkracht</w:t>
            </w:r>
          </w:p>
        </w:tc>
        <w:tc>
          <w:tcPr>
            <w:tcW w:w="56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4C6E" w14:textId="77777777" w:rsidR="00163BE9" w:rsidRPr="00C50ED5" w:rsidRDefault="00163BE9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6C969C48" w14:textId="77777777" w:rsidTr="00163BE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756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900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63BE9" w:rsidRPr="00C50ED5" w14:paraId="009EEE70" w14:textId="77777777" w:rsidTr="00591DC6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6356C7FA" w14:textId="7D425EDD" w:rsidR="00163BE9" w:rsidRPr="00C50ED5" w:rsidRDefault="00163BE9" w:rsidP="00591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Aanmelding &amp; Toestemming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1342B177" w14:textId="77777777" w:rsidR="00163BE9" w:rsidRPr="00C50ED5" w:rsidRDefault="00163BE9" w:rsidP="00591DC6">
            <w:pPr>
              <w:rPr>
                <w:rFonts w:ascii="Arial" w:hAnsi="Arial" w:cs="Arial"/>
              </w:rPr>
            </w:pPr>
          </w:p>
        </w:tc>
      </w:tr>
      <w:tr w:rsidR="00163BE9" w14:paraId="2E0A2991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  <w:hideMark/>
          </w:tcPr>
          <w:p w14:paraId="4A2784B0" w14:textId="28D2FD60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vAlign w:val="center"/>
          </w:tcPr>
          <w:p w14:paraId="691A390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  <w:tr w:rsidR="00163BE9" w14:paraId="2F87BBFF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311"/>
        </w:trPr>
        <w:tc>
          <w:tcPr>
            <w:tcW w:w="3401" w:type="dxa"/>
          </w:tcPr>
          <w:p w14:paraId="521D6803" w14:textId="723571F3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gezaghebbende ouder(s)</w:t>
            </w:r>
          </w:p>
        </w:tc>
        <w:tc>
          <w:tcPr>
            <w:tcW w:w="5659" w:type="dxa"/>
            <w:vAlign w:val="center"/>
          </w:tcPr>
          <w:p w14:paraId="4D2C175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</w:tbl>
    <w:p w14:paraId="68F66F63" w14:textId="77777777" w:rsidR="00C50ED5" w:rsidRPr="00EA31CF" w:rsidRDefault="00C50ED5" w:rsidP="00C50ED5">
      <w:pPr>
        <w:rPr>
          <w:rFonts w:ascii="Arial" w:hAnsi="Arial" w:cs="Arial"/>
        </w:rPr>
      </w:pPr>
    </w:p>
    <w:p w14:paraId="511C2545" w14:textId="7F4C3F73" w:rsidR="00E652F3" w:rsidRDefault="00E652F3" w:rsidP="00C50ED5"/>
    <w:sectPr w:rsidR="00E652F3" w:rsidSect="00E07853">
      <w:footerReference w:type="default" r:id="rId7"/>
      <w:pgSz w:w="11906" w:h="16838"/>
      <w:pgMar w:top="102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E950" w14:textId="77777777" w:rsidR="006A7593" w:rsidRDefault="006A7593" w:rsidP="00A14A10">
      <w:r>
        <w:separator/>
      </w:r>
    </w:p>
  </w:endnote>
  <w:endnote w:type="continuationSeparator" w:id="0">
    <w:p w14:paraId="2EC820A9" w14:textId="77777777" w:rsidR="006A7593" w:rsidRDefault="006A7593" w:rsidP="00A1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849650"/>
      <w:docPartObj>
        <w:docPartGallery w:val="Page Numbers (Bottom of Page)"/>
        <w:docPartUnique/>
      </w:docPartObj>
    </w:sdtPr>
    <w:sdtContent>
      <w:p w14:paraId="05577D77" w14:textId="3E92A95B" w:rsidR="00163BE9" w:rsidRDefault="00163BE9" w:rsidP="00163BE9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730F6E9" wp14:editId="5D176BD2">
              <wp:simplePos x="0" y="0"/>
              <wp:positionH relativeFrom="column">
                <wp:posOffset>4814570</wp:posOffset>
              </wp:positionH>
              <wp:positionV relativeFrom="paragraph">
                <wp:posOffset>-123825</wp:posOffset>
              </wp:positionV>
              <wp:extent cx="1743075" cy="851579"/>
              <wp:effectExtent l="0" t="0" r="0" b="5715"/>
              <wp:wrapTight wrapText="bothSides">
                <wp:wrapPolygon edited="0">
                  <wp:start x="0" y="0"/>
                  <wp:lineTo x="0" y="21262"/>
                  <wp:lineTo x="21246" y="21262"/>
                  <wp:lineTo x="21246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pselogo 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075" cy="851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7A7FA6D" w14:textId="47DE849F" w:rsidR="00A14A10" w:rsidRDefault="00A14A10" w:rsidP="00163BE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DD59" w14:textId="77777777" w:rsidR="006A7593" w:rsidRDefault="006A7593" w:rsidP="00A14A10">
      <w:r>
        <w:separator/>
      </w:r>
    </w:p>
  </w:footnote>
  <w:footnote w:type="continuationSeparator" w:id="0">
    <w:p w14:paraId="2B0DC023" w14:textId="77777777" w:rsidR="006A7593" w:rsidRDefault="006A7593" w:rsidP="00A1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5"/>
    <w:rsid w:val="00163BE9"/>
    <w:rsid w:val="006A7593"/>
    <w:rsid w:val="009912CF"/>
    <w:rsid w:val="00A14A10"/>
    <w:rsid w:val="00BF6ECD"/>
    <w:rsid w:val="00C50ED5"/>
    <w:rsid w:val="00E06EFF"/>
    <w:rsid w:val="00E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56A"/>
  <w15:chartTrackingRefBased/>
  <w15:docId w15:val="{66CAC407-6D6A-4068-A9EC-73D45BE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ED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LT06</cp:lastModifiedBy>
  <cp:revision>5</cp:revision>
  <dcterms:created xsi:type="dcterms:W3CDTF">2020-02-10T09:37:00Z</dcterms:created>
  <dcterms:modified xsi:type="dcterms:W3CDTF">2020-02-11T13:19:00Z</dcterms:modified>
</cp:coreProperties>
</file>