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8B71F2" w:rsidRPr="00C50ED5" w14:paraId="29FDDE26" w14:textId="77777777" w:rsidTr="00FE163F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0089D2D" w14:textId="77777777" w:rsidR="008B71F2" w:rsidRPr="00C50ED5" w:rsidRDefault="008B71F2" w:rsidP="00FE163F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21628E47" w14:textId="5F82E4A0" w:rsidR="008B71F2" w:rsidRDefault="008B71F2" w:rsidP="00FE16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sz w:val="24"/>
                <w:szCs w:val="24"/>
              </w:rPr>
              <w:t>KOPP</w:t>
            </w:r>
            <w:r w:rsidR="00512F10">
              <w:rPr>
                <w:rFonts w:ascii="Arial" w:hAnsi="Arial" w:cs="Arial"/>
                <w:b/>
                <w:sz w:val="24"/>
                <w:szCs w:val="24"/>
              </w:rPr>
              <w:t>/KOV</w:t>
            </w:r>
            <w:r w:rsidRPr="00C50ED5">
              <w:rPr>
                <w:rFonts w:ascii="Arial" w:hAnsi="Arial" w:cs="Arial"/>
                <w:b/>
                <w:sz w:val="24"/>
                <w:szCs w:val="24"/>
              </w:rPr>
              <w:t>-groepen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volwassenen </w:t>
            </w:r>
            <w:r w:rsidR="00512F1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2582ABC1" w14:textId="052456AB" w:rsidR="00512F10" w:rsidRPr="00512F10" w:rsidRDefault="00512F10" w:rsidP="00FE163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103CDE0" w14:textId="77777777" w:rsidR="008B71F2" w:rsidRPr="00C50ED5" w:rsidRDefault="008B71F2" w:rsidP="00FE16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50ED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E4E8C7A" wp14:editId="56701DDA">
                  <wp:simplePos x="0" y="0"/>
                  <wp:positionH relativeFrom="column">
                    <wp:posOffset>1151890</wp:posOffset>
                  </wp:positionH>
                  <wp:positionV relativeFrom="paragraph">
                    <wp:posOffset>165100</wp:posOffset>
                  </wp:positionV>
                  <wp:extent cx="1143000" cy="892175"/>
                  <wp:effectExtent l="19050" t="19050" r="19050" b="2222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71F2" w:rsidRPr="00C50ED5" w14:paraId="249D4841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B400E22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36AD5EA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D077480" w14:textId="77777777" w:rsidTr="00FE163F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40E99BB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8B71F2" w:rsidRPr="00C50ED5" w14:paraId="59FFFD64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20D351C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4FBB2825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7F6D7608" w14:textId="77777777" w:rsidTr="00FE163F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8D007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1693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44A582C8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0D11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0ED4" w14:textId="77777777" w:rsidR="008B71F2" w:rsidRDefault="008B71F2" w:rsidP="00FE163F">
            <w:pPr>
              <w:rPr>
                <w:rFonts w:ascii="Arial" w:hAnsi="Arial" w:cs="Arial"/>
              </w:rPr>
            </w:pPr>
          </w:p>
          <w:p w14:paraId="4185CA0F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587C85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0AA0" w14:textId="77777777" w:rsidR="008B71F2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590A" w14:textId="77777777" w:rsidR="008B71F2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6DB541EA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DD03" w14:textId="77777777" w:rsidR="008B71F2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328" w14:textId="77777777" w:rsidR="008B71F2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33A9575A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ACC9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81C0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1F1FEDC7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ECE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46C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234FC498" w14:textId="77777777" w:rsidTr="00FE163F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6F1BF97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(indien van toepassing)</w:t>
            </w:r>
          </w:p>
        </w:tc>
      </w:tr>
      <w:tr w:rsidR="008B71F2" w:rsidRPr="00C50ED5" w14:paraId="2CC8AC27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2A9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764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7812DAE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11668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55D23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9479132" w14:textId="77777777" w:rsidTr="00FE163F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401C6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4AB2C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B71F2" w:rsidRPr="00C50ED5" w14:paraId="501E78BC" w14:textId="77777777" w:rsidTr="008F241E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299A1FAE" w14:textId="77777777" w:rsidR="008B71F2" w:rsidRPr="00C50ED5" w:rsidRDefault="008B71F2" w:rsidP="00FE163F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18BE1AFF" w14:textId="77777777" w:rsidR="008B71F2" w:rsidRPr="00C50ED5" w:rsidRDefault="008B71F2" w:rsidP="00FE163F">
            <w:pPr>
              <w:rPr>
                <w:rFonts w:ascii="Arial" w:hAnsi="Arial" w:cs="Arial"/>
              </w:rPr>
            </w:pPr>
          </w:p>
        </w:tc>
      </w:tr>
      <w:tr w:rsidR="008F241E" w:rsidRPr="00C50ED5" w14:paraId="7CB73035" w14:textId="77777777" w:rsidTr="000832E3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58279E50" w14:textId="77777777" w:rsidR="008F241E" w:rsidRPr="00C50ED5" w:rsidRDefault="008F241E" w:rsidP="00083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F14380" w14:textId="77777777" w:rsidR="008F241E" w:rsidRPr="00C50ED5" w:rsidRDefault="008F241E" w:rsidP="000832E3">
            <w:pPr>
              <w:rPr>
                <w:rFonts w:ascii="Arial" w:hAnsi="Arial" w:cs="Arial"/>
              </w:rPr>
            </w:pPr>
          </w:p>
        </w:tc>
      </w:tr>
      <w:tr w:rsidR="008F241E" w:rsidRPr="00C50ED5" w14:paraId="6BAFF3C4" w14:textId="77777777" w:rsidTr="008F241E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FB4297B" w14:textId="6D86E0C0" w:rsidR="008F241E" w:rsidRPr="00C50ED5" w:rsidRDefault="008F241E" w:rsidP="00FE1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6DA846C5" w14:textId="77777777" w:rsidR="008F241E" w:rsidRPr="00C50ED5" w:rsidRDefault="008F241E" w:rsidP="00FE163F">
            <w:pPr>
              <w:rPr>
                <w:rFonts w:ascii="Arial" w:hAnsi="Arial" w:cs="Arial"/>
              </w:rPr>
            </w:pPr>
          </w:p>
        </w:tc>
      </w:tr>
    </w:tbl>
    <w:p w14:paraId="3C0AA4CE" w14:textId="77777777" w:rsidR="008B71F2" w:rsidRPr="00EA31CF" w:rsidRDefault="008B71F2" w:rsidP="008B71F2">
      <w:pPr>
        <w:rPr>
          <w:rFonts w:ascii="Arial" w:hAnsi="Arial" w:cs="Arial"/>
        </w:rPr>
      </w:pPr>
    </w:p>
    <w:p w14:paraId="7F614AE0" w14:textId="77777777" w:rsidR="008B71F2" w:rsidRDefault="008B71F2" w:rsidP="008B71F2">
      <w:r w:rsidRPr="00C50E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362603" wp14:editId="065D1790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485900" cy="7169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25D9F" w14:textId="77777777" w:rsidR="00E652F3" w:rsidRDefault="00E652F3"/>
    <w:sectPr w:rsidR="00E652F3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2"/>
    <w:rsid w:val="00512F10"/>
    <w:rsid w:val="008B71F2"/>
    <w:rsid w:val="008F241E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CAA9"/>
  <w15:chartTrackingRefBased/>
  <w15:docId w15:val="{17793F11-36FD-4836-9395-3F65F81A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71F2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LT06</cp:lastModifiedBy>
  <cp:revision>3</cp:revision>
  <dcterms:created xsi:type="dcterms:W3CDTF">2020-02-10T09:51:00Z</dcterms:created>
  <dcterms:modified xsi:type="dcterms:W3CDTF">2020-02-17T14:07:00Z</dcterms:modified>
</cp:coreProperties>
</file>