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659"/>
      </w:tblGrid>
      <w:tr w:rsidR="00B800A4" w:rsidRPr="00382443" w14:paraId="56BECD04" w14:textId="77777777" w:rsidTr="00382443">
        <w:trPr>
          <w:trHeight w:val="1220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F3B3EC5" w14:textId="77777777" w:rsidR="00DC19C7" w:rsidRDefault="00B800A4" w:rsidP="00B80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443">
              <w:rPr>
                <w:rFonts w:ascii="Arial" w:hAnsi="Arial" w:cs="Arial"/>
                <w:b/>
                <w:caps/>
                <w:sz w:val="22"/>
                <w:szCs w:val="22"/>
              </w:rPr>
              <w:t>Aanmeldformulier</w:t>
            </w:r>
            <w:r w:rsidRPr="00382443"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382443">
              <w:rPr>
                <w:rFonts w:ascii="Arial" w:hAnsi="Arial" w:cs="Arial"/>
                <w:b/>
                <w:sz w:val="22"/>
                <w:szCs w:val="22"/>
              </w:rPr>
              <w:t>Plezier op scho</w:t>
            </w:r>
            <w:r w:rsidR="00DC19C7">
              <w:rPr>
                <w:rFonts w:ascii="Arial" w:hAnsi="Arial" w:cs="Arial"/>
                <w:b/>
                <w:sz w:val="22"/>
                <w:szCs w:val="22"/>
              </w:rPr>
              <w:t>ol</w:t>
            </w:r>
          </w:p>
          <w:p w14:paraId="1447DC55" w14:textId="689A3A91" w:rsidR="00B800A4" w:rsidRPr="00DC19C7" w:rsidRDefault="00DC19C7" w:rsidP="00B800A4">
            <w:pPr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DC19C7">
              <w:rPr>
                <w:rFonts w:ascii="Arial" w:hAnsi="Arial" w:cs="Arial"/>
                <w:bCs/>
                <w:sz w:val="22"/>
                <w:szCs w:val="22"/>
              </w:rPr>
              <w:t xml:space="preserve">Gelieve </w:t>
            </w:r>
            <w:bookmarkStart w:id="0" w:name="_GoBack"/>
            <w:bookmarkEnd w:id="0"/>
            <w:r w:rsidRPr="00DC19C7">
              <w:rPr>
                <w:rFonts w:ascii="Arial" w:hAnsi="Arial" w:cs="Arial"/>
                <w:bCs/>
                <w:sz w:val="22"/>
                <w:szCs w:val="22"/>
              </w:rPr>
              <w:t>ingevuld retourneren naar info@ypse.nl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3DC553D" w14:textId="77777777" w:rsidR="00B800A4" w:rsidRPr="00382443" w:rsidRDefault="00B800A4" w:rsidP="00B80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8660E69" wp14:editId="7E43D80A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-8255</wp:posOffset>
                  </wp:positionV>
                  <wp:extent cx="609600" cy="669925"/>
                  <wp:effectExtent l="0" t="0" r="0" b="0"/>
                  <wp:wrapNone/>
                  <wp:docPr id="4" name="Afbeelding 4" descr="IMG_6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IMG_6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00A4" w:rsidRPr="00382443" w14:paraId="5B946603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0CBF3B5" w14:textId="7189133A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B515E1D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783C1859" w14:textId="77777777" w:rsidTr="00382443">
        <w:trPr>
          <w:trHeight w:val="331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6E509"/>
            <w:vAlign w:val="center"/>
          </w:tcPr>
          <w:p w14:paraId="671A5502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Gegevens kind</w:t>
            </w:r>
          </w:p>
        </w:tc>
      </w:tr>
      <w:tr w:rsidR="00B800A4" w:rsidRPr="00382443" w14:paraId="00919699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347EFA61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Achternaam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6583262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69947247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B1983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Voornaam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1E9DB2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4341A21E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0BF8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24CE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0DCA56FB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23FA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Adres(sen) ouder(s)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1633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4804C441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945B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313D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1BB5B5B7" w14:textId="77777777" w:rsidTr="00382443">
        <w:trPr>
          <w:trHeight w:val="111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96E509"/>
            <w:vAlign w:val="center"/>
          </w:tcPr>
          <w:p w14:paraId="79E9DC4F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Gegevens ouder(s) / verzorger(s)</w:t>
            </w:r>
          </w:p>
        </w:tc>
      </w:tr>
      <w:tr w:rsidR="00B800A4" w:rsidRPr="00382443" w14:paraId="0332C852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2509006E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Naam ouder(s)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6562325B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0D3EC958" w14:textId="77777777" w:rsidTr="00B800A4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4E3B9D8C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 xml:space="preserve">Telefoonnummer(s) </w:t>
            </w:r>
          </w:p>
          <w:p w14:paraId="6017E0B2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ouder(s)/verzorger(s)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F13FF88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3FCA6242" w14:textId="77777777" w:rsidTr="00B800A4">
        <w:trPr>
          <w:trHeight w:val="56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3CBEECA4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E-mailadres(sen) ouder(s)/verzorger(s)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38927D9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72250E6E" w14:textId="77777777" w:rsidTr="00382443">
        <w:trPr>
          <w:trHeight w:val="219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E509"/>
            <w:vAlign w:val="center"/>
          </w:tcPr>
          <w:p w14:paraId="5228612E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Gegevens scho</w:t>
            </w:r>
            <w:r w:rsidR="00382443" w:rsidRPr="00382443">
              <w:rPr>
                <w:rFonts w:ascii="Arial" w:hAnsi="Arial" w:cs="Arial"/>
                <w:sz w:val="22"/>
                <w:szCs w:val="22"/>
              </w:rPr>
              <w:t>ol</w:t>
            </w:r>
          </w:p>
        </w:tc>
      </w:tr>
      <w:tr w:rsidR="00B800A4" w:rsidRPr="00382443" w14:paraId="04BC3C95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814F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 xml:space="preserve">Naam </w:t>
            </w:r>
            <w:r w:rsidR="00382443" w:rsidRPr="00382443">
              <w:rPr>
                <w:rFonts w:ascii="Arial" w:hAnsi="Arial" w:cs="Arial"/>
                <w:sz w:val="22"/>
                <w:szCs w:val="22"/>
              </w:rPr>
              <w:br/>
            </w:r>
            <w:r w:rsidR="0038244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82443" w:rsidRPr="00382443">
              <w:rPr>
                <w:rFonts w:ascii="Arial" w:hAnsi="Arial" w:cs="Arial"/>
                <w:sz w:val="22"/>
                <w:szCs w:val="22"/>
              </w:rPr>
              <w:t>B</w:t>
            </w:r>
            <w:r w:rsidRPr="00382443">
              <w:rPr>
                <w:rFonts w:ascii="Arial" w:hAnsi="Arial" w:cs="Arial"/>
                <w:sz w:val="22"/>
                <w:szCs w:val="22"/>
              </w:rPr>
              <w:t xml:space="preserve">asisschool </w:t>
            </w:r>
          </w:p>
          <w:p w14:paraId="3F18642E" w14:textId="77777777" w:rsidR="00B800A4" w:rsidRPr="00382443" w:rsidRDefault="00382443" w:rsidP="00B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M</w:t>
            </w:r>
            <w:r w:rsidR="00B800A4" w:rsidRPr="00382443">
              <w:rPr>
                <w:rFonts w:ascii="Arial" w:hAnsi="Arial" w:cs="Arial"/>
                <w:sz w:val="22"/>
                <w:szCs w:val="22"/>
              </w:rPr>
              <w:t>iddelbare school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0032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</w:tc>
      </w:tr>
      <w:tr w:rsidR="00B800A4" w:rsidRPr="00382443" w14:paraId="642CA576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CDF5E" w14:textId="77777777" w:rsidR="00382443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Telefoonnummer </w:t>
            </w:r>
            <w:r w:rsidRPr="003824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244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Basisschool</w:t>
            </w:r>
          </w:p>
          <w:p w14:paraId="1FC1FEAE" w14:textId="77777777" w:rsidR="00B800A4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Middelbare school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41168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3893BB40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48240" w14:textId="77777777" w:rsidR="00382443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Telefoonnummer </w:t>
            </w:r>
            <w:r w:rsidRPr="003824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IB’er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mentor</w:t>
            </w:r>
            <w:r w:rsidRPr="0038244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Basisschool</w:t>
            </w:r>
          </w:p>
          <w:p w14:paraId="369597AF" w14:textId="77777777" w:rsidR="00B800A4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Middelbare school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8E486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4C68057D" w14:textId="77777777" w:rsidTr="00B800A4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36689" w14:textId="77777777" w:rsidR="00382443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</w:t>
            </w:r>
            <w:r w:rsidRPr="0038244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Basisschool</w:t>
            </w:r>
          </w:p>
          <w:p w14:paraId="4A0158E8" w14:textId="77777777" w:rsidR="00B800A4" w:rsidRPr="00382443" w:rsidRDefault="00382443" w:rsidP="003824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Pr="00382443">
              <w:rPr>
                <w:rFonts w:ascii="Arial" w:hAnsi="Arial" w:cs="Arial"/>
                <w:sz w:val="22"/>
                <w:szCs w:val="22"/>
              </w:rPr>
              <w:t>Middelbare school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C8C88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4FF1CD80" w14:textId="77777777" w:rsidTr="00B800A4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DA75C35" w14:textId="77777777" w:rsidR="00B800A4" w:rsidRPr="00382443" w:rsidRDefault="00382443" w:rsidP="00B800A4">
            <w:pPr>
              <w:rPr>
                <w:rFonts w:ascii="Arial" w:hAnsi="Arial" w:cs="Arial"/>
                <w:sz w:val="22"/>
                <w:szCs w:val="22"/>
              </w:rPr>
            </w:pPr>
            <w:r w:rsidRPr="00382443">
              <w:rPr>
                <w:rFonts w:ascii="Arial" w:hAnsi="Arial" w:cs="Arial"/>
                <w:sz w:val="22"/>
                <w:szCs w:val="22"/>
              </w:rPr>
              <w:t>Reden van aanmelding</w:t>
            </w:r>
          </w:p>
          <w:p w14:paraId="28894841" w14:textId="77777777" w:rsidR="00382443" w:rsidRPr="00382443" w:rsidRDefault="00382443" w:rsidP="00B800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5A7C7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2F223FAE" w14:textId="77777777" w:rsidR="00B800A4" w:rsidRPr="00382443" w:rsidRDefault="00B800A4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0A4" w:rsidRPr="00382443" w14:paraId="0E37C9EB" w14:textId="77777777" w:rsidTr="00382443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A6598CC" w14:textId="77777777" w:rsidR="00B800A4" w:rsidRDefault="00382443" w:rsidP="00B800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 gezaghebbende ouder(s)</w:t>
            </w:r>
          </w:p>
          <w:p w14:paraId="76A36FCC" w14:textId="77777777" w:rsidR="00382443" w:rsidRPr="00382443" w:rsidRDefault="00382443" w:rsidP="00B80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7704CCF5" w14:textId="77777777" w:rsidR="00B800A4" w:rsidRPr="00382443" w:rsidRDefault="00B800A4" w:rsidP="00B800A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0D49FA0A" w14:textId="77777777" w:rsidR="00B800A4" w:rsidRPr="00382443" w:rsidRDefault="00B800A4" w:rsidP="00B800A4">
      <w:pPr>
        <w:rPr>
          <w:rFonts w:ascii="Arial" w:hAnsi="Arial" w:cs="Arial"/>
          <w:sz w:val="22"/>
          <w:szCs w:val="22"/>
        </w:rPr>
      </w:pPr>
    </w:p>
    <w:p w14:paraId="20445463" w14:textId="52596E5F" w:rsidR="00B800A4" w:rsidRPr="00382443" w:rsidRDefault="00B800A4">
      <w:pPr>
        <w:rPr>
          <w:rFonts w:ascii="Arial" w:hAnsi="Arial" w:cs="Arial"/>
          <w:sz w:val="22"/>
          <w:szCs w:val="22"/>
        </w:rPr>
      </w:pPr>
    </w:p>
    <w:sectPr w:rsidR="00B800A4" w:rsidRPr="00382443" w:rsidSect="00E632C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69F9" w14:textId="77777777" w:rsidR="00640F4A" w:rsidRDefault="00640F4A" w:rsidP="00382443">
      <w:pPr>
        <w:spacing w:after="0" w:line="240" w:lineRule="auto"/>
      </w:pPr>
      <w:r>
        <w:separator/>
      </w:r>
    </w:p>
  </w:endnote>
  <w:endnote w:type="continuationSeparator" w:id="0">
    <w:p w14:paraId="47847CA0" w14:textId="77777777" w:rsidR="00640F4A" w:rsidRDefault="00640F4A" w:rsidP="0038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238985"/>
      <w:docPartObj>
        <w:docPartGallery w:val="Page Numbers (Bottom of Page)"/>
        <w:docPartUnique/>
      </w:docPartObj>
    </w:sdtPr>
    <w:sdtEndPr/>
    <w:sdtContent>
      <w:p w14:paraId="512DAECC" w14:textId="77777777" w:rsidR="00382443" w:rsidRDefault="007611D8">
        <w:pPr>
          <w:pStyle w:val="Voettekst"/>
          <w:jc w:val="center"/>
        </w:pPr>
        <w:r w:rsidRPr="00C50ED5">
          <w:rPr>
            <w:rFonts w:ascii="Arial" w:hAnsi="Arial" w:cs="Arial"/>
            <w:noProof/>
          </w:rPr>
          <w:drawing>
            <wp:anchor distT="0" distB="0" distL="114300" distR="114300" simplePos="0" relativeHeight="251659264" behindDoc="1" locked="0" layoutInCell="1" allowOverlap="1" wp14:anchorId="2E81B6E5" wp14:editId="41524BBA">
              <wp:simplePos x="0" y="0"/>
              <wp:positionH relativeFrom="margin">
                <wp:posOffset>5038725</wp:posOffset>
              </wp:positionH>
              <wp:positionV relativeFrom="paragraph">
                <wp:posOffset>-150495</wp:posOffset>
              </wp:positionV>
              <wp:extent cx="1485900" cy="716915"/>
              <wp:effectExtent l="0" t="0" r="0" b="6985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82443">
          <w:fldChar w:fldCharType="begin"/>
        </w:r>
        <w:r w:rsidR="00382443">
          <w:instrText>PAGE   \* MERGEFORMAT</w:instrText>
        </w:r>
        <w:r w:rsidR="00382443">
          <w:fldChar w:fldCharType="separate"/>
        </w:r>
        <w:r w:rsidR="00382443">
          <w:t>2</w:t>
        </w:r>
        <w:r w:rsidR="00382443">
          <w:fldChar w:fldCharType="end"/>
        </w:r>
        <w:r w:rsidR="00382443">
          <w:t>/2</w:t>
        </w:r>
      </w:p>
    </w:sdtContent>
  </w:sdt>
  <w:p w14:paraId="6097AB63" w14:textId="77777777" w:rsidR="00382443" w:rsidRDefault="003824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5B81" w14:textId="77777777" w:rsidR="00640F4A" w:rsidRDefault="00640F4A" w:rsidP="00382443">
      <w:pPr>
        <w:spacing w:after="0" w:line="240" w:lineRule="auto"/>
      </w:pPr>
      <w:r>
        <w:separator/>
      </w:r>
    </w:p>
  </w:footnote>
  <w:footnote w:type="continuationSeparator" w:id="0">
    <w:p w14:paraId="680B7697" w14:textId="77777777" w:rsidR="00640F4A" w:rsidRDefault="00640F4A" w:rsidP="00382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A4"/>
    <w:rsid w:val="00382443"/>
    <w:rsid w:val="00640F4A"/>
    <w:rsid w:val="007611D8"/>
    <w:rsid w:val="009A750B"/>
    <w:rsid w:val="00B800A4"/>
    <w:rsid w:val="00DC19C7"/>
    <w:rsid w:val="00E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B039"/>
  <w15:chartTrackingRefBased/>
  <w15:docId w15:val="{AAE35748-9CB8-434B-BC74-BC5344D8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0A4"/>
  </w:style>
  <w:style w:type="paragraph" w:styleId="Kop1">
    <w:name w:val="heading 1"/>
    <w:basedOn w:val="Standaard"/>
    <w:next w:val="Standaard"/>
    <w:link w:val="Kop1Char"/>
    <w:uiPriority w:val="9"/>
    <w:qFormat/>
    <w:rsid w:val="00B800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800A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800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800A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800A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800A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800A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800A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800A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800A4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800A4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800A4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800A4"/>
    <w:rPr>
      <w:i/>
      <w:iCs/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800A4"/>
    <w:rPr>
      <w:smallCaps/>
      <w:color w:val="538135" w:themeColor="accent6" w:themeShade="BF"/>
      <w:spacing w:val="10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800A4"/>
    <w:rPr>
      <w:smallCaps/>
      <w:color w:val="70AD47" w:themeColor="accent6"/>
      <w:spacing w:val="5"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800A4"/>
    <w:rPr>
      <w:b/>
      <w:bCs/>
      <w:smallCaps/>
      <w:color w:val="70AD47" w:themeColor="accent6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800A4"/>
    <w:rPr>
      <w:b/>
      <w:bCs/>
      <w:i/>
      <w:iCs/>
      <w:smallCaps/>
      <w:color w:val="538135" w:themeColor="accent6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800A4"/>
    <w:rPr>
      <w:b/>
      <w:bCs/>
      <w:i/>
      <w:iCs/>
      <w:smallCaps/>
      <w:color w:val="385623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800A4"/>
    <w:rPr>
      <w:b/>
      <w:bCs/>
      <w:caps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B800A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800A4"/>
    <w:rPr>
      <w:smallCaps/>
      <w:color w:val="262626" w:themeColor="text1" w:themeTint="D9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800A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800A4"/>
    <w:rPr>
      <w:rFonts w:asciiTheme="majorHAnsi" w:eastAsiaTheme="majorEastAsia" w:hAnsiTheme="majorHAnsi" w:cstheme="majorBidi"/>
    </w:rPr>
  </w:style>
  <w:style w:type="character" w:styleId="Zwaar">
    <w:name w:val="Strong"/>
    <w:uiPriority w:val="22"/>
    <w:qFormat/>
    <w:rsid w:val="00B800A4"/>
    <w:rPr>
      <w:b/>
      <w:bCs/>
      <w:color w:val="70AD47" w:themeColor="accent6"/>
    </w:rPr>
  </w:style>
  <w:style w:type="character" w:styleId="Nadruk">
    <w:name w:val="Emphasis"/>
    <w:uiPriority w:val="20"/>
    <w:qFormat/>
    <w:rsid w:val="00B800A4"/>
    <w:rPr>
      <w:b/>
      <w:bCs/>
      <w:i/>
      <w:iCs/>
      <w:spacing w:val="10"/>
    </w:rPr>
  </w:style>
  <w:style w:type="paragraph" w:styleId="Geenafstand">
    <w:name w:val="No Spacing"/>
    <w:uiPriority w:val="1"/>
    <w:qFormat/>
    <w:rsid w:val="00B800A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B800A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800A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800A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800A4"/>
    <w:rPr>
      <w:b/>
      <w:bCs/>
      <w:i/>
      <w:iCs/>
    </w:rPr>
  </w:style>
  <w:style w:type="character" w:styleId="Subtielebenadrukking">
    <w:name w:val="Subtle Emphasis"/>
    <w:uiPriority w:val="19"/>
    <w:qFormat/>
    <w:rsid w:val="00B800A4"/>
    <w:rPr>
      <w:i/>
      <w:iCs/>
    </w:rPr>
  </w:style>
  <w:style w:type="character" w:styleId="Intensievebenadrukking">
    <w:name w:val="Intense Emphasis"/>
    <w:uiPriority w:val="21"/>
    <w:qFormat/>
    <w:rsid w:val="00B800A4"/>
    <w:rPr>
      <w:b/>
      <w:bCs/>
      <w:i/>
      <w:iCs/>
      <w:color w:val="70AD47" w:themeColor="accent6"/>
      <w:spacing w:val="10"/>
    </w:rPr>
  </w:style>
  <w:style w:type="character" w:styleId="Subtieleverwijzing">
    <w:name w:val="Subtle Reference"/>
    <w:uiPriority w:val="31"/>
    <w:qFormat/>
    <w:rsid w:val="00B800A4"/>
    <w:rPr>
      <w:b/>
      <w:bCs/>
    </w:rPr>
  </w:style>
  <w:style w:type="character" w:styleId="Intensieveverwijzing">
    <w:name w:val="Intense Reference"/>
    <w:uiPriority w:val="32"/>
    <w:qFormat/>
    <w:rsid w:val="00B800A4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B800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800A4"/>
    <w:pPr>
      <w:outlineLvl w:val="9"/>
    </w:pPr>
  </w:style>
  <w:style w:type="paragraph" w:styleId="Lijstalinea">
    <w:name w:val="List Paragraph"/>
    <w:basedOn w:val="Standaard"/>
    <w:uiPriority w:val="34"/>
    <w:qFormat/>
    <w:rsid w:val="0038244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8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443"/>
  </w:style>
  <w:style w:type="paragraph" w:styleId="Voettekst">
    <w:name w:val="footer"/>
    <w:basedOn w:val="Standaard"/>
    <w:link w:val="VoettekstChar"/>
    <w:uiPriority w:val="99"/>
    <w:unhideWhenUsed/>
    <w:rsid w:val="0038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LT06</dc:creator>
  <cp:keywords/>
  <dc:description/>
  <cp:lastModifiedBy>LT06</cp:lastModifiedBy>
  <cp:revision>2</cp:revision>
  <dcterms:created xsi:type="dcterms:W3CDTF">2020-02-17T14:03:00Z</dcterms:created>
  <dcterms:modified xsi:type="dcterms:W3CDTF">2020-02-17T14:03:00Z</dcterms:modified>
</cp:coreProperties>
</file>