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5659"/>
      </w:tblGrid>
      <w:tr w:rsidR="00B800A4" w:rsidRPr="00382443" w14:paraId="56BECD04" w14:textId="77777777" w:rsidTr="00382443">
        <w:trPr>
          <w:trHeight w:val="1220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2F3B3EC5" w14:textId="253E2DF2" w:rsidR="00DC19C7" w:rsidRDefault="00B800A4" w:rsidP="00B800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443">
              <w:rPr>
                <w:rFonts w:ascii="Arial" w:hAnsi="Arial" w:cs="Arial"/>
                <w:b/>
                <w:caps/>
                <w:sz w:val="22"/>
                <w:szCs w:val="22"/>
              </w:rPr>
              <w:t>Aanmeldformulier</w:t>
            </w:r>
          </w:p>
          <w:p w14:paraId="1447DC55" w14:textId="689A3A91" w:rsidR="00B800A4" w:rsidRPr="00DC19C7" w:rsidRDefault="00DC19C7" w:rsidP="00B800A4">
            <w:pPr>
              <w:jc w:val="center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DC19C7">
              <w:rPr>
                <w:rFonts w:ascii="Arial" w:hAnsi="Arial" w:cs="Arial"/>
                <w:bCs/>
                <w:sz w:val="22"/>
                <w:szCs w:val="22"/>
              </w:rPr>
              <w:t>Gelieve ingevuld retourneren naar info@ypse.nl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23DC553D" w14:textId="24A08105" w:rsidR="00B800A4" w:rsidRPr="00E1769C" w:rsidRDefault="00E1769C" w:rsidP="00B800A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1769C">
              <w:rPr>
                <w:rFonts w:ascii="Arial" w:hAnsi="Arial" w:cs="Arial"/>
                <w:b/>
                <w:bCs/>
                <w:sz w:val="40"/>
                <w:szCs w:val="40"/>
              </w:rPr>
              <w:t>PLEZIER OP SCHOOL</w:t>
            </w:r>
          </w:p>
        </w:tc>
      </w:tr>
      <w:tr w:rsidR="00B800A4" w:rsidRPr="00382443" w14:paraId="5B946603" w14:textId="77777777" w:rsidTr="00B800A4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70CBF3B5" w14:textId="7189133A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  <w:r w:rsidRPr="00382443">
              <w:rPr>
                <w:rFonts w:ascii="Arial" w:hAnsi="Arial" w:cs="Arial"/>
                <w:sz w:val="22"/>
                <w:szCs w:val="22"/>
              </w:rPr>
              <w:t>Datum aanmelding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5B515E1D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69C" w:rsidRPr="00382443" w14:paraId="44CFED8F" w14:textId="77777777" w:rsidTr="00B800A4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50A977E7" w14:textId="71FC32E2" w:rsidR="00E1769C" w:rsidRPr="00382443" w:rsidRDefault="00E1769C" w:rsidP="00B800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Woonachtig in gemeente 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1069C5A4" w14:textId="77777777" w:rsidR="00E1769C" w:rsidRPr="00382443" w:rsidRDefault="00E1769C" w:rsidP="00B80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0A4" w:rsidRPr="00382443" w14:paraId="783C1859" w14:textId="77777777" w:rsidTr="00382443">
        <w:trPr>
          <w:trHeight w:val="331"/>
          <w:jc w:val="center"/>
        </w:trPr>
        <w:tc>
          <w:tcPr>
            <w:tcW w:w="9060" w:type="dxa"/>
            <w:gridSpan w:val="2"/>
            <w:tcBorders>
              <w:top w:val="triple" w:sz="4" w:space="0" w:color="auto"/>
            </w:tcBorders>
            <w:shd w:val="clear" w:color="auto" w:fill="96E509"/>
            <w:vAlign w:val="center"/>
          </w:tcPr>
          <w:p w14:paraId="671A5502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  <w:r w:rsidRPr="00382443">
              <w:rPr>
                <w:rFonts w:ascii="Arial" w:hAnsi="Arial" w:cs="Arial"/>
                <w:sz w:val="22"/>
                <w:szCs w:val="22"/>
              </w:rPr>
              <w:t>Gegevens kind</w:t>
            </w:r>
          </w:p>
        </w:tc>
      </w:tr>
      <w:tr w:rsidR="00B800A4" w:rsidRPr="00382443" w14:paraId="00919699" w14:textId="77777777" w:rsidTr="00B800A4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347EFA61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  <w:r w:rsidRPr="00382443">
              <w:rPr>
                <w:rFonts w:ascii="Arial" w:hAnsi="Arial" w:cs="Arial"/>
                <w:sz w:val="22"/>
                <w:szCs w:val="22"/>
              </w:rPr>
              <w:t>Achternaam</w:t>
            </w:r>
          </w:p>
        </w:tc>
        <w:tc>
          <w:tcPr>
            <w:tcW w:w="565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06583262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0A4" w:rsidRPr="00382443" w14:paraId="69947247" w14:textId="77777777" w:rsidTr="00B800A4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B1983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  <w:r w:rsidRPr="00382443">
              <w:rPr>
                <w:rFonts w:ascii="Arial" w:hAnsi="Arial" w:cs="Arial"/>
                <w:sz w:val="22"/>
                <w:szCs w:val="22"/>
              </w:rPr>
              <w:t>Voornaam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1E9DB2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0A4" w:rsidRPr="00382443" w14:paraId="4341A21E" w14:textId="77777777" w:rsidTr="00B800A4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0BF8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  <w:r w:rsidRPr="00382443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24CE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0A4" w:rsidRPr="00382443" w14:paraId="0DCA56FB" w14:textId="77777777" w:rsidTr="00B800A4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23FA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  <w:r w:rsidRPr="00382443">
              <w:rPr>
                <w:rFonts w:ascii="Arial" w:hAnsi="Arial" w:cs="Arial"/>
                <w:sz w:val="22"/>
                <w:szCs w:val="22"/>
              </w:rPr>
              <w:t>Adres(sen) ouder(s)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1633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0A4" w:rsidRPr="00382443" w14:paraId="4804C441" w14:textId="77777777" w:rsidTr="00B800A4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945B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  <w:r w:rsidRPr="00382443">
              <w:rPr>
                <w:rFonts w:ascii="Arial" w:hAnsi="Arial" w:cs="Arial"/>
                <w:sz w:val="22"/>
                <w:szCs w:val="22"/>
              </w:rPr>
              <w:t>Postcode en woonplaats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313D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0A4" w:rsidRPr="00382443" w14:paraId="1BB5B5B7" w14:textId="77777777" w:rsidTr="00382443">
        <w:trPr>
          <w:trHeight w:val="111"/>
          <w:jc w:val="center"/>
        </w:trPr>
        <w:tc>
          <w:tcPr>
            <w:tcW w:w="9060" w:type="dxa"/>
            <w:gridSpan w:val="2"/>
            <w:tcBorders>
              <w:top w:val="triple" w:sz="4" w:space="0" w:color="auto"/>
              <w:bottom w:val="triple" w:sz="4" w:space="0" w:color="auto"/>
            </w:tcBorders>
            <w:shd w:val="clear" w:color="auto" w:fill="96E509"/>
            <w:vAlign w:val="center"/>
          </w:tcPr>
          <w:p w14:paraId="79E9DC4F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  <w:r w:rsidRPr="00382443">
              <w:rPr>
                <w:rFonts w:ascii="Arial" w:hAnsi="Arial" w:cs="Arial"/>
                <w:sz w:val="22"/>
                <w:szCs w:val="22"/>
              </w:rPr>
              <w:t>Gegevens ouder(s) / verzorger(s)</w:t>
            </w:r>
          </w:p>
        </w:tc>
      </w:tr>
      <w:tr w:rsidR="00B800A4" w:rsidRPr="00382443" w14:paraId="0332C852" w14:textId="77777777" w:rsidTr="00B800A4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2509006E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  <w:r w:rsidRPr="00382443">
              <w:rPr>
                <w:rFonts w:ascii="Arial" w:hAnsi="Arial" w:cs="Arial"/>
                <w:sz w:val="22"/>
                <w:szCs w:val="22"/>
              </w:rPr>
              <w:t>Naam ouder(s)</w:t>
            </w:r>
          </w:p>
        </w:tc>
        <w:tc>
          <w:tcPr>
            <w:tcW w:w="565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6562325B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0A4" w:rsidRPr="00382443" w14:paraId="0D3EC958" w14:textId="77777777" w:rsidTr="00B800A4">
        <w:trPr>
          <w:trHeight w:val="567"/>
          <w:jc w:val="center"/>
        </w:trPr>
        <w:tc>
          <w:tcPr>
            <w:tcW w:w="3401" w:type="dxa"/>
            <w:shd w:val="clear" w:color="auto" w:fill="auto"/>
            <w:vAlign w:val="center"/>
          </w:tcPr>
          <w:p w14:paraId="4E3B9D8C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  <w:r w:rsidRPr="00382443">
              <w:rPr>
                <w:rFonts w:ascii="Arial" w:hAnsi="Arial" w:cs="Arial"/>
                <w:sz w:val="22"/>
                <w:szCs w:val="22"/>
              </w:rPr>
              <w:t xml:space="preserve">Telefoonnummer(s) </w:t>
            </w:r>
          </w:p>
          <w:p w14:paraId="6017E0B2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  <w:r w:rsidRPr="00382443">
              <w:rPr>
                <w:rFonts w:ascii="Arial" w:hAnsi="Arial" w:cs="Arial"/>
                <w:sz w:val="22"/>
                <w:szCs w:val="22"/>
              </w:rPr>
              <w:t>ouder(s)/verzorger(s)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0F13FF88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0A4" w:rsidRPr="00382443" w14:paraId="3FCA6242" w14:textId="77777777" w:rsidTr="00B800A4">
        <w:trPr>
          <w:trHeight w:val="567"/>
          <w:jc w:val="center"/>
        </w:trPr>
        <w:tc>
          <w:tcPr>
            <w:tcW w:w="3401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3CBEECA4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  <w:r w:rsidRPr="00382443">
              <w:rPr>
                <w:rFonts w:ascii="Arial" w:hAnsi="Arial" w:cs="Arial"/>
                <w:sz w:val="22"/>
                <w:szCs w:val="22"/>
              </w:rPr>
              <w:t>E-mailadres(sen) ouder(s)/verzorger(s)</w:t>
            </w:r>
          </w:p>
        </w:tc>
        <w:tc>
          <w:tcPr>
            <w:tcW w:w="5659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038927D9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0A4" w:rsidRPr="00382443" w14:paraId="72250E6E" w14:textId="77777777" w:rsidTr="00382443">
        <w:trPr>
          <w:trHeight w:val="219"/>
          <w:jc w:val="center"/>
        </w:trPr>
        <w:tc>
          <w:tcPr>
            <w:tcW w:w="906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E509"/>
            <w:vAlign w:val="center"/>
          </w:tcPr>
          <w:p w14:paraId="5228612E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  <w:r w:rsidRPr="00382443">
              <w:rPr>
                <w:rFonts w:ascii="Arial" w:hAnsi="Arial" w:cs="Arial"/>
                <w:sz w:val="22"/>
                <w:szCs w:val="22"/>
              </w:rPr>
              <w:t>Gegevens scho</w:t>
            </w:r>
            <w:r w:rsidR="00382443" w:rsidRPr="00382443">
              <w:rPr>
                <w:rFonts w:ascii="Arial" w:hAnsi="Arial" w:cs="Arial"/>
                <w:sz w:val="22"/>
                <w:szCs w:val="22"/>
              </w:rPr>
              <w:t>ol</w:t>
            </w:r>
          </w:p>
        </w:tc>
      </w:tr>
      <w:tr w:rsidR="00B800A4" w:rsidRPr="00382443" w14:paraId="04BC3C95" w14:textId="77777777" w:rsidTr="00B800A4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814F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  <w:r w:rsidRPr="00382443">
              <w:rPr>
                <w:rFonts w:ascii="Arial" w:hAnsi="Arial" w:cs="Arial"/>
                <w:sz w:val="22"/>
                <w:szCs w:val="22"/>
              </w:rPr>
              <w:t xml:space="preserve">Naam </w:t>
            </w:r>
            <w:r w:rsidR="00382443" w:rsidRPr="00382443">
              <w:rPr>
                <w:rFonts w:ascii="Arial" w:hAnsi="Arial" w:cs="Arial"/>
                <w:sz w:val="22"/>
                <w:szCs w:val="22"/>
              </w:rPr>
              <w:br/>
            </w:r>
            <w:r w:rsidR="0038244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82443" w:rsidRPr="00382443">
              <w:rPr>
                <w:rFonts w:ascii="Arial" w:hAnsi="Arial" w:cs="Arial"/>
                <w:sz w:val="22"/>
                <w:szCs w:val="22"/>
              </w:rPr>
              <w:t>B</w:t>
            </w:r>
            <w:r w:rsidRPr="00382443">
              <w:rPr>
                <w:rFonts w:ascii="Arial" w:hAnsi="Arial" w:cs="Arial"/>
                <w:sz w:val="22"/>
                <w:szCs w:val="22"/>
              </w:rPr>
              <w:t xml:space="preserve">asisschool </w:t>
            </w:r>
          </w:p>
          <w:p w14:paraId="3F18642E" w14:textId="77777777" w:rsidR="00B800A4" w:rsidRPr="00382443" w:rsidRDefault="00382443" w:rsidP="00B800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382443">
              <w:rPr>
                <w:rFonts w:ascii="Arial" w:hAnsi="Arial" w:cs="Arial"/>
                <w:sz w:val="22"/>
                <w:szCs w:val="22"/>
              </w:rPr>
              <w:t>M</w:t>
            </w:r>
            <w:r w:rsidR="00B800A4" w:rsidRPr="00382443">
              <w:rPr>
                <w:rFonts w:ascii="Arial" w:hAnsi="Arial" w:cs="Arial"/>
                <w:sz w:val="22"/>
                <w:szCs w:val="22"/>
              </w:rPr>
              <w:t>iddelbare school</w:t>
            </w:r>
          </w:p>
        </w:tc>
        <w:tc>
          <w:tcPr>
            <w:tcW w:w="56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0032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  <w:r w:rsidRPr="00382443"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</w:p>
        </w:tc>
      </w:tr>
      <w:tr w:rsidR="00B800A4" w:rsidRPr="00382443" w14:paraId="642CA576" w14:textId="77777777" w:rsidTr="00B800A4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6CDF5E" w14:textId="77777777" w:rsidR="00382443" w:rsidRPr="00382443" w:rsidRDefault="00382443" w:rsidP="0038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Telefoonnummer </w:t>
            </w:r>
            <w:r w:rsidRPr="003824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2443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382443">
              <w:rPr>
                <w:rFonts w:ascii="Arial" w:hAnsi="Arial" w:cs="Arial"/>
                <w:sz w:val="22"/>
                <w:szCs w:val="22"/>
              </w:rPr>
              <w:t>Basisschool</w:t>
            </w:r>
          </w:p>
          <w:p w14:paraId="1FC1FEAE" w14:textId="77777777" w:rsidR="00B800A4" w:rsidRPr="00382443" w:rsidRDefault="00382443" w:rsidP="0038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382443">
              <w:rPr>
                <w:rFonts w:ascii="Arial" w:hAnsi="Arial" w:cs="Arial"/>
                <w:sz w:val="22"/>
                <w:szCs w:val="22"/>
              </w:rPr>
              <w:t>Middelbare school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541168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0A4" w:rsidRPr="00382443" w14:paraId="3893BB40" w14:textId="77777777" w:rsidTr="00B800A4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48240" w14:textId="77777777" w:rsidR="00382443" w:rsidRPr="00382443" w:rsidRDefault="00382443" w:rsidP="0038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Telefoonnummer </w:t>
            </w:r>
            <w:r w:rsidRPr="003824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IB’er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mentor</w:t>
            </w:r>
            <w:r w:rsidRPr="00382443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382443">
              <w:rPr>
                <w:rFonts w:ascii="Arial" w:hAnsi="Arial" w:cs="Arial"/>
                <w:sz w:val="22"/>
                <w:szCs w:val="22"/>
              </w:rPr>
              <w:t>Basisschool</w:t>
            </w:r>
          </w:p>
          <w:p w14:paraId="369597AF" w14:textId="77777777" w:rsidR="00B800A4" w:rsidRPr="00382443" w:rsidRDefault="00382443" w:rsidP="0038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382443">
              <w:rPr>
                <w:rFonts w:ascii="Arial" w:hAnsi="Arial" w:cs="Arial"/>
                <w:sz w:val="22"/>
                <w:szCs w:val="22"/>
              </w:rPr>
              <w:t>Middelbare school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8E486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0A4" w:rsidRPr="00382443" w14:paraId="4C68057D" w14:textId="77777777" w:rsidTr="00B800A4">
        <w:trPr>
          <w:trHeight w:val="567"/>
          <w:jc w:val="center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36689" w14:textId="77777777" w:rsidR="00382443" w:rsidRPr="00382443" w:rsidRDefault="00382443" w:rsidP="0038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E-mailadres</w:t>
            </w:r>
            <w:r w:rsidRPr="00382443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382443">
              <w:rPr>
                <w:rFonts w:ascii="Arial" w:hAnsi="Arial" w:cs="Arial"/>
                <w:sz w:val="22"/>
                <w:szCs w:val="22"/>
              </w:rPr>
              <w:t>Basisschool</w:t>
            </w:r>
          </w:p>
          <w:p w14:paraId="4A0158E8" w14:textId="77777777" w:rsidR="00B800A4" w:rsidRPr="00382443" w:rsidRDefault="00382443" w:rsidP="0038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382443">
              <w:rPr>
                <w:rFonts w:ascii="Arial" w:hAnsi="Arial" w:cs="Arial"/>
                <w:sz w:val="22"/>
                <w:szCs w:val="22"/>
              </w:rPr>
              <w:t>Middelbare school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C8C88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0A4" w:rsidRPr="00382443" w14:paraId="4FF1CD80" w14:textId="77777777" w:rsidTr="00B800A4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DA75C35" w14:textId="77777777" w:rsidR="00B800A4" w:rsidRPr="00382443" w:rsidRDefault="00382443" w:rsidP="00B800A4">
            <w:pPr>
              <w:rPr>
                <w:rFonts w:ascii="Arial" w:hAnsi="Arial" w:cs="Arial"/>
                <w:sz w:val="22"/>
                <w:szCs w:val="22"/>
              </w:rPr>
            </w:pPr>
            <w:r w:rsidRPr="00382443">
              <w:rPr>
                <w:rFonts w:ascii="Arial" w:hAnsi="Arial" w:cs="Arial"/>
                <w:sz w:val="22"/>
                <w:szCs w:val="22"/>
              </w:rPr>
              <w:t>Reden van aanmelding</w:t>
            </w:r>
          </w:p>
          <w:p w14:paraId="28894841" w14:textId="77777777" w:rsidR="00382443" w:rsidRPr="00382443" w:rsidRDefault="00382443" w:rsidP="00B800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5A7C7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2F223FAE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863" w:rsidRPr="00382443" w14:paraId="105E2E3A" w14:textId="77777777" w:rsidTr="00B800A4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5146152C" w14:textId="1530EDD3" w:rsidR="00776863" w:rsidRPr="00382443" w:rsidRDefault="00776863" w:rsidP="00B800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Voorkeur datum cursus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08A72C61" w14:textId="77777777" w:rsidR="00776863" w:rsidRPr="00382443" w:rsidRDefault="00776863" w:rsidP="00B80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0A4" w:rsidRPr="00382443" w14:paraId="0E37C9EB" w14:textId="77777777" w:rsidTr="00382443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0A6598CC" w14:textId="77777777" w:rsidR="00B800A4" w:rsidRDefault="00382443" w:rsidP="00B800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Handtekening gezaghebbende ouder(s)</w:t>
            </w:r>
          </w:p>
          <w:p w14:paraId="76A36FCC" w14:textId="77777777" w:rsidR="00382443" w:rsidRPr="00382443" w:rsidRDefault="00382443" w:rsidP="00B80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7704CCF5" w14:textId="77777777" w:rsidR="00B800A4" w:rsidRPr="00382443" w:rsidRDefault="00B800A4" w:rsidP="00B800A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0D49FA0A" w14:textId="77777777" w:rsidR="00B800A4" w:rsidRPr="00382443" w:rsidRDefault="00B800A4" w:rsidP="00B800A4">
      <w:pPr>
        <w:rPr>
          <w:rFonts w:ascii="Arial" w:hAnsi="Arial" w:cs="Arial"/>
          <w:sz w:val="22"/>
          <w:szCs w:val="22"/>
        </w:rPr>
      </w:pPr>
    </w:p>
    <w:p w14:paraId="20445463" w14:textId="52596E5F" w:rsidR="00B800A4" w:rsidRPr="00382443" w:rsidRDefault="00B800A4">
      <w:pPr>
        <w:rPr>
          <w:rFonts w:ascii="Arial" w:hAnsi="Arial" w:cs="Arial"/>
          <w:sz w:val="22"/>
          <w:szCs w:val="22"/>
        </w:rPr>
      </w:pPr>
    </w:p>
    <w:sectPr w:rsidR="00B800A4" w:rsidRPr="00382443" w:rsidSect="00E632C3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DF7A1" w14:textId="77777777" w:rsidR="00C205B3" w:rsidRDefault="00C205B3" w:rsidP="00382443">
      <w:pPr>
        <w:spacing w:after="0" w:line="240" w:lineRule="auto"/>
      </w:pPr>
      <w:r>
        <w:separator/>
      </w:r>
    </w:p>
  </w:endnote>
  <w:endnote w:type="continuationSeparator" w:id="0">
    <w:p w14:paraId="540D32B4" w14:textId="77777777" w:rsidR="00C205B3" w:rsidRDefault="00C205B3" w:rsidP="0038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2238985"/>
      <w:docPartObj>
        <w:docPartGallery w:val="Page Numbers (Bottom of Page)"/>
        <w:docPartUnique/>
      </w:docPartObj>
    </w:sdtPr>
    <w:sdtEndPr/>
    <w:sdtContent>
      <w:p w14:paraId="512DAECC" w14:textId="77777777" w:rsidR="00382443" w:rsidRDefault="007611D8">
        <w:pPr>
          <w:pStyle w:val="Voettekst"/>
          <w:jc w:val="center"/>
        </w:pPr>
        <w:r w:rsidRPr="00C50ED5">
          <w:rPr>
            <w:rFonts w:ascii="Arial" w:hAnsi="Arial" w:cs="Arial"/>
            <w:noProof/>
          </w:rPr>
          <w:drawing>
            <wp:anchor distT="0" distB="0" distL="114300" distR="114300" simplePos="0" relativeHeight="251659264" behindDoc="1" locked="0" layoutInCell="1" allowOverlap="1" wp14:anchorId="2E81B6E5" wp14:editId="41524BBA">
              <wp:simplePos x="0" y="0"/>
              <wp:positionH relativeFrom="margin">
                <wp:posOffset>5038725</wp:posOffset>
              </wp:positionH>
              <wp:positionV relativeFrom="paragraph">
                <wp:posOffset>-150495</wp:posOffset>
              </wp:positionV>
              <wp:extent cx="1485900" cy="716915"/>
              <wp:effectExtent l="0" t="0" r="0" b="6985"/>
              <wp:wrapNone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82443">
          <w:fldChar w:fldCharType="begin"/>
        </w:r>
        <w:r w:rsidR="00382443">
          <w:instrText>PAGE   \* MERGEFORMAT</w:instrText>
        </w:r>
        <w:r w:rsidR="00382443">
          <w:fldChar w:fldCharType="separate"/>
        </w:r>
        <w:r w:rsidR="00382443">
          <w:t>2</w:t>
        </w:r>
        <w:r w:rsidR="00382443">
          <w:fldChar w:fldCharType="end"/>
        </w:r>
        <w:r w:rsidR="00382443">
          <w:t>/2</w:t>
        </w:r>
      </w:p>
    </w:sdtContent>
  </w:sdt>
  <w:p w14:paraId="6097AB63" w14:textId="77777777" w:rsidR="00382443" w:rsidRDefault="003824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CF8A4" w14:textId="77777777" w:rsidR="00C205B3" w:rsidRDefault="00C205B3" w:rsidP="00382443">
      <w:pPr>
        <w:spacing w:after="0" w:line="240" w:lineRule="auto"/>
      </w:pPr>
      <w:r>
        <w:separator/>
      </w:r>
    </w:p>
  </w:footnote>
  <w:footnote w:type="continuationSeparator" w:id="0">
    <w:p w14:paraId="729BBBA2" w14:textId="77777777" w:rsidR="00C205B3" w:rsidRDefault="00C205B3" w:rsidP="00382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A4"/>
    <w:rsid w:val="00382443"/>
    <w:rsid w:val="00590ABA"/>
    <w:rsid w:val="00640F4A"/>
    <w:rsid w:val="007611D8"/>
    <w:rsid w:val="00776863"/>
    <w:rsid w:val="00947B85"/>
    <w:rsid w:val="009A750B"/>
    <w:rsid w:val="00AA1473"/>
    <w:rsid w:val="00B800A4"/>
    <w:rsid w:val="00C205B3"/>
    <w:rsid w:val="00DC19C7"/>
    <w:rsid w:val="00E1769C"/>
    <w:rsid w:val="00E6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B039"/>
  <w15:chartTrackingRefBased/>
  <w15:docId w15:val="{AAE35748-9CB8-434B-BC74-BC5344D8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00A4"/>
  </w:style>
  <w:style w:type="paragraph" w:styleId="Kop1">
    <w:name w:val="heading 1"/>
    <w:basedOn w:val="Standaard"/>
    <w:next w:val="Standaard"/>
    <w:link w:val="Kop1Char"/>
    <w:uiPriority w:val="9"/>
    <w:qFormat/>
    <w:rsid w:val="00B800A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800A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800A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800A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800A4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800A4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800A4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800A4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800A4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800A4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800A4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800A4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800A4"/>
    <w:rPr>
      <w:i/>
      <w:iCs/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800A4"/>
    <w:rPr>
      <w:smallCaps/>
      <w:color w:val="538135" w:themeColor="accent6" w:themeShade="BF"/>
      <w:spacing w:val="10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800A4"/>
    <w:rPr>
      <w:smallCaps/>
      <w:color w:val="70AD47" w:themeColor="accent6"/>
      <w:spacing w:val="5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800A4"/>
    <w:rPr>
      <w:b/>
      <w:bCs/>
      <w:smallCaps/>
      <w:color w:val="70AD47" w:themeColor="accent6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800A4"/>
    <w:rPr>
      <w:b/>
      <w:bCs/>
      <w:i/>
      <w:iCs/>
      <w:smallCaps/>
      <w:color w:val="538135" w:themeColor="accent6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800A4"/>
    <w:rPr>
      <w:b/>
      <w:bCs/>
      <w:i/>
      <w:iCs/>
      <w:smallCaps/>
      <w:color w:val="385623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800A4"/>
    <w:rPr>
      <w:b/>
      <w:bCs/>
      <w:caps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800A4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800A4"/>
    <w:rPr>
      <w:smallCaps/>
      <w:color w:val="262626" w:themeColor="text1" w:themeTint="D9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800A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800A4"/>
    <w:rPr>
      <w:rFonts w:asciiTheme="majorHAnsi" w:eastAsiaTheme="majorEastAsia" w:hAnsiTheme="majorHAnsi" w:cstheme="majorBidi"/>
    </w:rPr>
  </w:style>
  <w:style w:type="character" w:styleId="Zwaar">
    <w:name w:val="Strong"/>
    <w:uiPriority w:val="22"/>
    <w:qFormat/>
    <w:rsid w:val="00B800A4"/>
    <w:rPr>
      <w:b/>
      <w:bCs/>
      <w:color w:val="70AD47" w:themeColor="accent6"/>
    </w:rPr>
  </w:style>
  <w:style w:type="character" w:styleId="Nadruk">
    <w:name w:val="Emphasis"/>
    <w:uiPriority w:val="20"/>
    <w:qFormat/>
    <w:rsid w:val="00B800A4"/>
    <w:rPr>
      <w:b/>
      <w:bCs/>
      <w:i/>
      <w:iCs/>
      <w:spacing w:val="10"/>
    </w:rPr>
  </w:style>
  <w:style w:type="paragraph" w:styleId="Geenafstand">
    <w:name w:val="No Spacing"/>
    <w:uiPriority w:val="1"/>
    <w:qFormat/>
    <w:rsid w:val="00B800A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B800A4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800A4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800A4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800A4"/>
    <w:rPr>
      <w:b/>
      <w:bCs/>
      <w:i/>
      <w:iCs/>
    </w:rPr>
  </w:style>
  <w:style w:type="character" w:styleId="Subtielebenadrukking">
    <w:name w:val="Subtle Emphasis"/>
    <w:uiPriority w:val="19"/>
    <w:qFormat/>
    <w:rsid w:val="00B800A4"/>
    <w:rPr>
      <w:i/>
      <w:iCs/>
    </w:rPr>
  </w:style>
  <w:style w:type="character" w:styleId="Intensievebenadrukking">
    <w:name w:val="Intense Emphasis"/>
    <w:uiPriority w:val="21"/>
    <w:qFormat/>
    <w:rsid w:val="00B800A4"/>
    <w:rPr>
      <w:b/>
      <w:bCs/>
      <w:i/>
      <w:iCs/>
      <w:color w:val="70AD47" w:themeColor="accent6"/>
      <w:spacing w:val="10"/>
    </w:rPr>
  </w:style>
  <w:style w:type="character" w:styleId="Subtieleverwijzing">
    <w:name w:val="Subtle Reference"/>
    <w:uiPriority w:val="31"/>
    <w:qFormat/>
    <w:rsid w:val="00B800A4"/>
    <w:rPr>
      <w:b/>
      <w:bCs/>
    </w:rPr>
  </w:style>
  <w:style w:type="character" w:styleId="Intensieveverwijzing">
    <w:name w:val="Intense Reference"/>
    <w:uiPriority w:val="32"/>
    <w:qFormat/>
    <w:rsid w:val="00B800A4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B800A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800A4"/>
    <w:pPr>
      <w:outlineLvl w:val="9"/>
    </w:pPr>
  </w:style>
  <w:style w:type="paragraph" w:styleId="Lijstalinea">
    <w:name w:val="List Paragraph"/>
    <w:basedOn w:val="Standaard"/>
    <w:uiPriority w:val="34"/>
    <w:qFormat/>
    <w:rsid w:val="0038244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8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2443"/>
  </w:style>
  <w:style w:type="paragraph" w:styleId="Voettekst">
    <w:name w:val="footer"/>
    <w:basedOn w:val="Standaard"/>
    <w:link w:val="VoettekstChar"/>
    <w:uiPriority w:val="99"/>
    <w:unhideWhenUsed/>
    <w:rsid w:val="0038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LT06</dc:creator>
  <cp:keywords/>
  <dc:description/>
  <cp:lastModifiedBy>Iris Kuilenberg</cp:lastModifiedBy>
  <cp:revision>6</cp:revision>
  <dcterms:created xsi:type="dcterms:W3CDTF">2021-03-29T07:28:00Z</dcterms:created>
  <dcterms:modified xsi:type="dcterms:W3CDTF">2022-02-08T15:11:00Z</dcterms:modified>
</cp:coreProperties>
</file>